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51" w:rsidRDefault="00044910" w:rsidP="00044910">
      <w:pPr>
        <w:jc w:val="center"/>
        <w:rPr>
          <w:b/>
        </w:rPr>
      </w:pPr>
      <w:r>
        <w:rPr>
          <w:b/>
        </w:rPr>
        <w:t>Exemple évaluation vocabulaire</w:t>
      </w:r>
    </w:p>
    <w:p w:rsidR="00044910" w:rsidRDefault="00044910" w:rsidP="00044910">
      <w:pPr>
        <w:jc w:val="center"/>
        <w:rPr>
          <w:b/>
        </w:rPr>
      </w:pPr>
    </w:p>
    <w:p w:rsidR="00044910" w:rsidRDefault="00044910" w:rsidP="00044910">
      <w:r>
        <w:t xml:space="preserve">• Comme pour les fiches de vocabulaire, l’exemple présenté d’évaluation se base sur le document « Vocabulaire » se trouvant dans le dossier. La véritable évaluation devra se baser sur des mots ou expressions inconnues des élèves, qu’ils auront identifié précédemment pendant le cours. </w:t>
      </w:r>
      <w:r>
        <w:br/>
        <w:t>L’évaluation se déroulera de la façon suivant, il y aura une suite de vingt ou dix mots / expressions anglaise que</w:t>
      </w:r>
      <w:r w:rsidR="00CD456C">
        <w:t xml:space="preserve"> l’élève devra replacer le </w:t>
      </w:r>
      <w:bookmarkStart w:id="0" w:name="_GoBack"/>
      <w:bookmarkEnd w:id="0"/>
      <w:r>
        <w:t xml:space="preserve">contexte dans une phrase en anglais (sauf exception, cf ‘Have a good week’ dans le document « Exemple fiche vocabulaire ») puis traduire la phrase en français. </w:t>
      </w:r>
      <w:r>
        <w:br/>
        <w:t xml:space="preserve">Pour l’exemple nous utiliserons 20 mots. </w:t>
      </w:r>
      <w:r>
        <w:br/>
      </w:r>
      <w:r>
        <w:br/>
        <w:t xml:space="preserve">Mots / Expression en Anglais          Phrase en contexte en Anglais        Phrase traduite en français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44910" w:rsidTr="00044910">
        <w:tc>
          <w:tcPr>
            <w:tcW w:w="3070" w:type="dxa"/>
          </w:tcPr>
          <w:p w:rsidR="00044910" w:rsidRPr="00044910" w:rsidRDefault="001639CF" w:rsidP="00044910">
            <w:pPr>
              <w:rPr>
                <w:b/>
              </w:rPr>
            </w:pPr>
            <w:r>
              <w:rPr>
                <w:b/>
              </w:rPr>
              <w:t>A p</w:t>
            </w:r>
            <w:r w:rsidR="00044910">
              <w:rPr>
                <w:b/>
              </w:rPr>
              <w:t>umpkin</w:t>
            </w:r>
          </w:p>
        </w:tc>
        <w:tc>
          <w:tcPr>
            <w:tcW w:w="3071" w:type="dxa"/>
          </w:tcPr>
          <w:p w:rsidR="00044910" w:rsidRDefault="00044910" w:rsidP="00044910"/>
        </w:tc>
        <w:tc>
          <w:tcPr>
            <w:tcW w:w="3071" w:type="dxa"/>
          </w:tcPr>
          <w:p w:rsidR="00044910" w:rsidRDefault="00044910" w:rsidP="00044910"/>
        </w:tc>
      </w:tr>
      <w:tr w:rsidR="00044910" w:rsidTr="00044910">
        <w:tc>
          <w:tcPr>
            <w:tcW w:w="3070" w:type="dxa"/>
          </w:tcPr>
          <w:p w:rsidR="00044910" w:rsidRPr="00044910" w:rsidRDefault="001639CF" w:rsidP="00044910">
            <w:pPr>
              <w:rPr>
                <w:b/>
              </w:rPr>
            </w:pPr>
            <w:r>
              <w:rPr>
                <w:b/>
              </w:rPr>
              <w:t>A s</w:t>
            </w:r>
            <w:r w:rsidR="00044910">
              <w:rPr>
                <w:b/>
              </w:rPr>
              <w:t>troke</w:t>
            </w:r>
          </w:p>
        </w:tc>
        <w:tc>
          <w:tcPr>
            <w:tcW w:w="3071" w:type="dxa"/>
          </w:tcPr>
          <w:p w:rsidR="00044910" w:rsidRDefault="00044910" w:rsidP="00044910"/>
        </w:tc>
        <w:tc>
          <w:tcPr>
            <w:tcW w:w="3071" w:type="dxa"/>
          </w:tcPr>
          <w:p w:rsidR="00044910" w:rsidRDefault="00044910" w:rsidP="00044910"/>
        </w:tc>
      </w:tr>
      <w:tr w:rsidR="00044910" w:rsidTr="00044910">
        <w:tc>
          <w:tcPr>
            <w:tcW w:w="3070" w:type="dxa"/>
          </w:tcPr>
          <w:p w:rsidR="00044910" w:rsidRPr="00044910" w:rsidRDefault="001639CF" w:rsidP="00044910">
            <w:pPr>
              <w:rPr>
                <w:b/>
              </w:rPr>
            </w:pPr>
            <w:r>
              <w:rPr>
                <w:b/>
              </w:rPr>
              <w:t>A L</w:t>
            </w:r>
            <w:r w:rsidR="00044910">
              <w:rPr>
                <w:b/>
              </w:rPr>
              <w:t>ibrary</w:t>
            </w:r>
          </w:p>
        </w:tc>
        <w:tc>
          <w:tcPr>
            <w:tcW w:w="3071" w:type="dxa"/>
          </w:tcPr>
          <w:p w:rsidR="00044910" w:rsidRDefault="00044910" w:rsidP="00044910"/>
        </w:tc>
        <w:tc>
          <w:tcPr>
            <w:tcW w:w="3071" w:type="dxa"/>
          </w:tcPr>
          <w:p w:rsidR="00044910" w:rsidRDefault="00044910" w:rsidP="00044910"/>
        </w:tc>
      </w:tr>
      <w:tr w:rsidR="00044910" w:rsidTr="00044910">
        <w:tc>
          <w:tcPr>
            <w:tcW w:w="3070" w:type="dxa"/>
          </w:tcPr>
          <w:p w:rsidR="00044910" w:rsidRPr="00044910" w:rsidRDefault="001639CF" w:rsidP="00044910">
            <w:pPr>
              <w:rPr>
                <w:b/>
              </w:rPr>
            </w:pPr>
            <w:r>
              <w:rPr>
                <w:b/>
              </w:rPr>
              <w:t>A K</w:t>
            </w:r>
            <w:r w:rsidR="00044910">
              <w:rPr>
                <w:b/>
              </w:rPr>
              <w:t>ingdom</w:t>
            </w:r>
          </w:p>
        </w:tc>
        <w:tc>
          <w:tcPr>
            <w:tcW w:w="3071" w:type="dxa"/>
          </w:tcPr>
          <w:p w:rsidR="00044910" w:rsidRDefault="00044910" w:rsidP="00044910"/>
        </w:tc>
        <w:tc>
          <w:tcPr>
            <w:tcW w:w="3071" w:type="dxa"/>
          </w:tcPr>
          <w:p w:rsidR="00044910" w:rsidRDefault="00044910" w:rsidP="00044910"/>
        </w:tc>
      </w:tr>
      <w:tr w:rsidR="00044910" w:rsidRPr="00CD456C" w:rsidTr="00044910">
        <w:tc>
          <w:tcPr>
            <w:tcW w:w="3070" w:type="dxa"/>
          </w:tcPr>
          <w:p w:rsidR="00044910" w:rsidRPr="00044910" w:rsidRDefault="00044910" w:rsidP="00044910">
            <w:pPr>
              <w:rPr>
                <w:b/>
                <w:lang w:val="en-GB"/>
              </w:rPr>
            </w:pPr>
            <w:r w:rsidRPr="00044910">
              <w:rPr>
                <w:b/>
                <w:lang w:val="en-GB"/>
              </w:rPr>
              <w:t>As soon as I can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b/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044910" w:rsidRDefault="00044910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worry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044910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 w</w:t>
            </w:r>
            <w:r w:rsidR="00044910">
              <w:rPr>
                <w:b/>
                <w:lang w:val="en-GB"/>
              </w:rPr>
              <w:t>eapon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044910" w:rsidRDefault="00044910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Unconscious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044910" w:rsidRDefault="00044910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Luckily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044910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d</w:t>
            </w:r>
            <w:r w:rsidR="00044910">
              <w:rPr>
                <w:b/>
                <w:lang w:val="en-GB"/>
              </w:rPr>
              <w:t>ownload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044910" w:rsidRDefault="00044910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be glad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044910" w:rsidRDefault="00044910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vanquish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044910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All of a sudden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1639CF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 clue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1639CF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hang up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1639CF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Majestic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1639CF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Suddenly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1639CF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Slowly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1639CF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 cliff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  <w:tr w:rsidR="00044910" w:rsidRPr="00044910" w:rsidTr="00044910">
        <w:tc>
          <w:tcPr>
            <w:tcW w:w="3070" w:type="dxa"/>
          </w:tcPr>
          <w:p w:rsidR="00044910" w:rsidRPr="001639CF" w:rsidRDefault="001639CF" w:rsidP="00044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 scholar </w:t>
            </w: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044910" w:rsidRPr="00044910" w:rsidRDefault="00044910" w:rsidP="00044910">
            <w:pPr>
              <w:rPr>
                <w:lang w:val="en-GB"/>
              </w:rPr>
            </w:pPr>
          </w:p>
        </w:tc>
      </w:tr>
    </w:tbl>
    <w:p w:rsidR="00044910" w:rsidRPr="001639CF" w:rsidRDefault="00044910" w:rsidP="00044910">
      <w:r w:rsidRPr="001639CF">
        <w:br/>
      </w:r>
      <w:r w:rsidR="001639CF" w:rsidRPr="001639CF">
        <w:t xml:space="preserve">Notation : 1 points </w:t>
      </w:r>
      <w:r w:rsidR="001639CF">
        <w:t>si les deux réponses sont</w:t>
      </w:r>
      <w:r w:rsidR="001639CF" w:rsidRPr="001639CF">
        <w:t>, 0.5 points</w:t>
      </w:r>
      <w:r w:rsidR="001639CF">
        <w:t xml:space="preserve"> si une des réponses</w:t>
      </w:r>
      <w:r w:rsidR="001639CF" w:rsidRPr="001639CF">
        <w:t xml:space="preserve"> est incorrecte, 0 points si aucune réponse n’est correcte</w:t>
      </w:r>
      <w:r w:rsidR="001639CF">
        <w:t xml:space="preserve">. </w:t>
      </w:r>
      <w:r w:rsidR="001639CF">
        <w:br/>
        <w:t xml:space="preserve">Possibilité 0.75 points si la réponse est approximative, au bon vouloir du correcteur. </w:t>
      </w:r>
    </w:p>
    <w:sectPr w:rsidR="00044910" w:rsidRPr="0016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B2"/>
    <w:rsid w:val="00044910"/>
    <w:rsid w:val="000F4A51"/>
    <w:rsid w:val="001639CF"/>
    <w:rsid w:val="008357B2"/>
    <w:rsid w:val="00A02407"/>
    <w:rsid w:val="00C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13E8A0C6"/>
  <w15:docId w15:val="{A12324AF-100E-4201-AD7A-81428369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tomha</dc:creator>
  <cp:keywords/>
  <dc:description/>
  <cp:lastModifiedBy>Martel.Ludivine</cp:lastModifiedBy>
  <cp:revision>3</cp:revision>
  <dcterms:created xsi:type="dcterms:W3CDTF">2018-03-20T14:18:00Z</dcterms:created>
  <dcterms:modified xsi:type="dcterms:W3CDTF">2018-09-03T12:48:00Z</dcterms:modified>
</cp:coreProperties>
</file>