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60CE" w14:textId="77777777" w:rsidR="00B97F67" w:rsidRPr="00DE77A5" w:rsidRDefault="00B97F67" w:rsidP="00B97F67">
      <w:pPr>
        <w:spacing w:line="240" w:lineRule="auto"/>
        <w:jc w:val="left"/>
        <w:rPr>
          <w:rFonts w:ascii="Times" w:eastAsia="Times New Roman" w:hAnsi="Times" w:cs="Times New Roman"/>
          <w:b/>
          <w:sz w:val="32"/>
          <w:szCs w:val="32"/>
        </w:rPr>
      </w:pPr>
      <w:r w:rsidRPr="00DE77A5">
        <w:rPr>
          <w:rFonts w:ascii="Times" w:eastAsia="Times New Roman" w:hAnsi="Times" w:cs="Times New Roman"/>
          <w:b/>
          <w:sz w:val="32"/>
          <w:szCs w:val="32"/>
        </w:rPr>
        <w:t>Snow White</w:t>
      </w:r>
    </w:p>
    <w:p w14:paraId="60EB8B30" w14:textId="77777777" w:rsidR="00B97F67" w:rsidRDefault="00B97F67" w:rsidP="00B97F67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</w:p>
    <w:p w14:paraId="47478DCC" w14:textId="77777777" w:rsidR="00B97F67" w:rsidRDefault="00B97F67" w:rsidP="00B97F67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Based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on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text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by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brothers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Grimm</w:t>
      </w:r>
    </w:p>
    <w:p w14:paraId="1F17B164" w14:textId="77777777" w:rsidR="003801C7" w:rsidRDefault="003801C7"/>
    <w:p w14:paraId="6AFCFA7B" w14:textId="77777777" w:rsid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It was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winter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the snow-flakes were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falling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queen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sat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embroidering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at her open window of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ebony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And as she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worked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she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pricked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her finger, and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three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drops of blood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fell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on the snow. And when she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saw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how red it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looked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she said "Oh that I had a child as white as snow, as red as blood, and as black as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ebony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!"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Nine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months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later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she had a daughter, with skin as white as snow, lips as red as blood, and hair as black as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ebony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she was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named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Snow-white.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queen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died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took another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wife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beautiful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woman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She had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magic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looking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-glass, and she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liked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to stand before it, and say,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>"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Looking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-glass upon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wall</w:t>
      </w:r>
      <w:proofErr w:type="spellEnd"/>
      <w:proofErr w:type="gram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,</w:t>
      </w:r>
      <w:proofErr w:type="gram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Who is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fairest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of us all?"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And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looking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-glass would answer,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"You are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fairest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of them all."</w:t>
      </w:r>
      <w:r w:rsidRPr="00F03AD9">
        <w:rPr>
          <w:rFonts w:ascii="Times" w:eastAsia="Times New Roman" w:hAnsi="Times" w:cs="Times New Roman"/>
          <w:color w:val="9BBB59" w:themeColor="accent3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9BBB59" w:themeColor="accent3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And she was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contented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06222085" w14:textId="77777777" w:rsid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Now, Snow-white was growing up and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becoming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beautiful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So one day when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queen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went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to her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mirror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and said,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>"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-glass upon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wall</w:t>
      </w:r>
      <w:proofErr w:type="spellEnd"/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Who is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of us all?"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It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answered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"Queen, you are full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, '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tis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true</w:t>
      </w:r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But Snow-white is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than you."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This gave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queen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 great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shock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and her heart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turned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against Snow-white. </w:t>
      </w:r>
    </w:p>
    <w:p w14:paraId="66464E14" w14:textId="77777777" w:rsidR="00F03AD9" w:rsidRDefault="00F03AD9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</w:p>
    <w:p w14:paraId="322E4536" w14:textId="77777777" w:rsidR="009B5128" w:rsidRP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color w:val="4F81BD" w:themeColor="accent1"/>
          <w:sz w:val="20"/>
          <w:szCs w:val="20"/>
        </w:rPr>
      </w:pP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At last she sent for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huntsman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said, "Take the child out into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woods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so that I may never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her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again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You must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kill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her, and bring me her heart as proof."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huntsman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consented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; but when he drew his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knife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to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cut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Snow-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white's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innocent heart, she said, "Oh,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dear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huntsman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do not take my life; I will go into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forest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never come home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again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." And as she was so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beautiful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huntsman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had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pity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on her. Just at that moment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deer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came by, so 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killed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it, and took the heart to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queen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as proof.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</w:p>
    <w:p w14:paraId="3421EA55" w14:textId="77777777" w:rsidR="009B5128" w:rsidRP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color w:val="4F81BD" w:themeColor="accent1"/>
          <w:sz w:val="20"/>
          <w:szCs w:val="20"/>
        </w:rPr>
      </w:pPr>
      <w:r w:rsidRPr="00DE77A5">
        <w:rPr>
          <w:rFonts w:ascii="Times" w:eastAsia="Times New Roman" w:hAnsi="Times" w:cs="Times New Roman"/>
          <w:sz w:val="20"/>
          <w:szCs w:val="20"/>
        </w:rPr>
        <w:t xml:space="preserve">Now, when </w:t>
      </w:r>
      <w:r>
        <w:rPr>
          <w:rFonts w:ascii="Times" w:eastAsia="Times New Roman" w:hAnsi="Times" w:cs="Times New Roman"/>
          <w:sz w:val="20"/>
          <w:szCs w:val="20"/>
        </w:rPr>
        <w:t>Snow-white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found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herself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alone in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forest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she </w:t>
      </w:r>
      <w:r>
        <w:rPr>
          <w:rFonts w:ascii="Times" w:eastAsia="Times New Roman" w:hAnsi="Times" w:cs="Times New Roman"/>
          <w:sz w:val="20"/>
          <w:szCs w:val="20"/>
        </w:rPr>
        <w:t xml:space="preserve">felt full of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terror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Then she began to run.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ran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she came to a little house, and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went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inside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to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Everything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there was very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small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There </w:t>
      </w:r>
      <w:r>
        <w:rPr>
          <w:rFonts w:ascii="Times" w:eastAsia="Times New Roman" w:hAnsi="Times" w:cs="Times New Roman"/>
          <w:sz w:val="20"/>
          <w:szCs w:val="20"/>
        </w:rPr>
        <w:t>was a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little table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covered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with a white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cloth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little plates,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knives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forks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drinking-cups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By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wall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were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little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beds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. Snow-white was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very hungry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thirsty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 xml:space="preserve">so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ate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from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each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plate a little porridge and bread,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drank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out of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each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little cup a </w:t>
      </w:r>
      <w:r>
        <w:rPr>
          <w:rFonts w:ascii="Times" w:eastAsia="Times New Roman" w:hAnsi="Times" w:cs="Times New Roman"/>
          <w:sz w:val="20"/>
          <w:szCs w:val="20"/>
        </w:rPr>
        <w:t xml:space="preserve">little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wine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After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that she felt so tired that she lay down on one of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beds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 xml:space="preserve">and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fell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asleep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.</w:t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When it was dark, the masters of the house came home. They were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whose occupation was to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dig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underground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among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mountains. When they had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lighted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their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candles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the first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"Who has been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sitting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in my little chair?" The second said, "Who has been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eating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from my little plate?"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third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"Who has been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taking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my little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loaf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?"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fourth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"Who has been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tasting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my porridge?"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fifth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"Who has been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using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my little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fork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?"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sixth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"Who has been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cutting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with my little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knife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?"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seventh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"Who has been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drinking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from my little cup?" Then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seventh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looked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at his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bed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saw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little Snow-white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asleep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She was so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beautiful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they let her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sleep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When it was morning, and Snow-white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awoke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saw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she was very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frightened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; but they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seemed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quite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friendly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asked her what her name was, and she told them; and then they asked how she came to their house. And she told them Then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"If you will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keep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our house for us, and cook, and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wash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you may stay with us, and you shall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lack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nothing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." So Snow-white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stayed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In the morning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went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to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mountain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to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dig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for gold; in the evening they came home, and their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supper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was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ready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</w:t>
      </w:r>
    </w:p>
    <w:p w14:paraId="14277DD2" w14:textId="77777777" w:rsidR="009B5128" w:rsidRP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color w:val="4F81BD" w:themeColor="accent1"/>
          <w:sz w:val="20"/>
          <w:szCs w:val="20"/>
        </w:rPr>
      </w:pPr>
    </w:p>
    <w:p w14:paraId="4A12AAF1" w14:textId="77777777" w:rsid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r w:rsidRPr="00DE77A5">
        <w:rPr>
          <w:rFonts w:ascii="Times" w:eastAsia="Times New Roman" w:hAnsi="Times" w:cs="Times New Roman"/>
          <w:sz w:val="20"/>
          <w:szCs w:val="20"/>
        </w:rPr>
        <w:lastRenderedPageBreak/>
        <w:t xml:space="preserve">Now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queen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sure that now she was the first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came to her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mirror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, and said,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>"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-glass upon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wall</w:t>
      </w:r>
      <w:proofErr w:type="spellEnd"/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Who is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of us all?"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And the glass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answered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>"Queen, thou art of beauty rare</w:t>
      </w:r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But Snow-white living in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forest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With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little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dwarves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Is a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thousand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times more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."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Then she was very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angry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;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painted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her face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dressed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like an old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woma</w:t>
      </w:r>
      <w:r>
        <w:rPr>
          <w:rFonts w:ascii="Times" w:eastAsia="Times New Roman" w:hAnsi="Times" w:cs="Times New Roman"/>
          <w:sz w:val="20"/>
          <w:szCs w:val="20"/>
        </w:rPr>
        <w:t>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In this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disguise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went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across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forest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to the house of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little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dwarfs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and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knocked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on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the door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cried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"laces of all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colours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;"and Snow-white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bought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7E104B">
        <w:rPr>
          <w:rFonts w:ascii="Times" w:eastAsia="Times New Roman" w:hAnsi="Times" w:cs="Times New Roman"/>
          <w:sz w:val="20"/>
          <w:szCs w:val="20"/>
        </w:rPr>
        <w:t xml:space="preserve">the </w:t>
      </w:r>
      <w:proofErr w:type="spellStart"/>
      <w:r w:rsidR="007E104B">
        <w:rPr>
          <w:rFonts w:ascii="Times" w:eastAsia="Times New Roman" w:hAnsi="Times" w:cs="Times New Roman"/>
          <w:sz w:val="20"/>
          <w:szCs w:val="20"/>
        </w:rPr>
        <w:t>pretty</w:t>
      </w:r>
      <w:proofErr w:type="spellEnd"/>
      <w:r w:rsidR="007E104B">
        <w:rPr>
          <w:rFonts w:ascii="Times" w:eastAsia="Times New Roman" w:hAnsi="Times" w:cs="Times New Roman"/>
          <w:sz w:val="20"/>
          <w:szCs w:val="20"/>
        </w:rPr>
        <w:t xml:space="preserve"> lace, 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but the old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woman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laced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so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tight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that it took Snow-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white's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breath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away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and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fell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down as dead. "Now you </w:t>
      </w:r>
      <w:r w:rsidR="007E104B">
        <w:rPr>
          <w:rFonts w:ascii="Times" w:eastAsia="Times New Roman" w:hAnsi="Times" w:cs="Times New Roman"/>
          <w:sz w:val="20"/>
          <w:szCs w:val="20"/>
        </w:rPr>
        <w:t>are not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," said the old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woman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4934CE98" w14:textId="77777777" w:rsidR="00F03AD9" w:rsidRDefault="00F03AD9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</w:p>
    <w:p w14:paraId="09E67E68" w14:textId="77777777" w:rsidR="007E104B" w:rsidRPr="00F03AD9" w:rsidRDefault="007E104B" w:rsidP="009B5128">
      <w:pPr>
        <w:spacing w:line="240" w:lineRule="auto"/>
        <w:jc w:val="left"/>
        <w:rPr>
          <w:rFonts w:ascii="Times" w:eastAsia="Times New Roman" w:hAnsi="Times" w:cs="Times New Roman"/>
          <w:color w:val="4F81BD" w:themeColor="accent1"/>
          <w:sz w:val="20"/>
          <w:szCs w:val="20"/>
        </w:rPr>
      </w:pP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That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evening, the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came home, and when they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saw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how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tightly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she was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laced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they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cut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lace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; then she began to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breath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e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the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"The old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woman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was the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wicked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queen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; you must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not let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any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one in when we are not here!" </w:t>
      </w:r>
    </w:p>
    <w:p w14:paraId="6A8BFF72" w14:textId="77777777" w:rsidR="007E104B" w:rsidRPr="00F03AD9" w:rsidRDefault="007E104B" w:rsidP="009B5128">
      <w:pPr>
        <w:spacing w:line="240" w:lineRule="auto"/>
        <w:jc w:val="left"/>
        <w:rPr>
          <w:rFonts w:ascii="Times" w:eastAsia="Times New Roman" w:hAnsi="Times" w:cs="Times New Roman"/>
          <w:color w:val="4F81BD" w:themeColor="accent1"/>
          <w:sz w:val="20"/>
          <w:szCs w:val="20"/>
        </w:rPr>
      </w:pPr>
    </w:p>
    <w:p w14:paraId="17D3A3F0" w14:textId="77777777" w:rsid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And when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wicked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woman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got home she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went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to her glass and said,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>"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Looking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-glass against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wall</w:t>
      </w:r>
      <w:proofErr w:type="spellEnd"/>
      <w:proofErr w:type="gram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,</w:t>
      </w:r>
      <w:proofErr w:type="gram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Who is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fairest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of us all?"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And it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answered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as before,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>"Queen, thou art of beauty rare</w:t>
      </w:r>
      <w:proofErr w:type="gram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,</w:t>
      </w:r>
      <w:proofErr w:type="gram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But Snow-white living in the </w:t>
      </w:r>
      <w:proofErr w:type="spellStart"/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forest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With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little </w:t>
      </w:r>
      <w:proofErr w:type="spellStart"/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dwarves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Is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thousand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times more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fair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."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br/>
        <w:t xml:space="preserve">When she heard that she was </w:t>
      </w:r>
      <w:proofErr w:type="spellStart"/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furious</w:t>
      </w:r>
      <w:proofErr w:type="spellEnd"/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.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And by </w:t>
      </w:r>
      <w:proofErr w:type="spellStart"/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magic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she made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poisoned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comb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Then she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dressed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to look like another different old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woman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So she came to the house of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seven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knocked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on the door.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Snow-white said, " I must not let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anybody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in." </w:t>
      </w:r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So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old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woman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</w:t>
      </w:r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took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poisoned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comb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and </w:t>
      </w:r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put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comb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in her hair, and </w:t>
      </w:r>
      <w:r w:rsidR="007E104B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Snow-white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fell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down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senseless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.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D44FAC4" w14:textId="77777777" w:rsidR="00F03AD9" w:rsidRDefault="00F03AD9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</w:p>
    <w:p w14:paraId="4A54FD1B" w14:textId="77777777" w:rsidR="007E104B" w:rsidRDefault="007E104B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It was now </w:t>
      </w:r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evening, and the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little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dwarfs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came home. When they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saw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Snow-white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lying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on the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ground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as dead, they found the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poisoned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comb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, and </w:t>
      </w:r>
      <w:r>
        <w:rPr>
          <w:rFonts w:ascii="Times" w:eastAsia="Times New Roman" w:hAnsi="Times" w:cs="Times New Roman"/>
          <w:sz w:val="20"/>
          <w:szCs w:val="20"/>
        </w:rPr>
        <w:t>took</w:t>
      </w:r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it out of her hair </w:t>
      </w:r>
      <w:r>
        <w:rPr>
          <w:rFonts w:ascii="Times" w:eastAsia="Times New Roman" w:hAnsi="Times" w:cs="Times New Roman"/>
          <w:sz w:val="20"/>
          <w:szCs w:val="20"/>
        </w:rPr>
        <w:t>and</w:t>
      </w:r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Snow-white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woke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up</w:t>
      </w:r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. Then they </w:t>
      </w:r>
      <w:r>
        <w:rPr>
          <w:rFonts w:ascii="Times" w:eastAsia="Times New Roman" w:hAnsi="Times" w:cs="Times New Roman"/>
          <w:sz w:val="20"/>
          <w:szCs w:val="20"/>
        </w:rPr>
        <w:t>told her</w:t>
      </w:r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never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again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to let </w:t>
      </w:r>
      <w:proofErr w:type="spellStart"/>
      <w:r w:rsidR="009B5128" w:rsidRPr="00DE77A5">
        <w:rPr>
          <w:rFonts w:ascii="Times" w:eastAsia="Times New Roman" w:hAnsi="Times" w:cs="Times New Roman"/>
          <w:sz w:val="20"/>
          <w:szCs w:val="20"/>
        </w:rPr>
        <w:t>any</w:t>
      </w:r>
      <w:proofErr w:type="spellEnd"/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one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touch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her</w:t>
      </w:r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397ECEB9" w14:textId="77777777" w:rsidR="007E104B" w:rsidRDefault="007E104B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</w:p>
    <w:p w14:paraId="50CD67D9" w14:textId="77777777" w:rsidR="002D1139" w:rsidRDefault="009B5128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r w:rsidRPr="00DE77A5">
        <w:rPr>
          <w:rFonts w:ascii="Times" w:eastAsia="Times New Roman" w:hAnsi="Times" w:cs="Times New Roman"/>
          <w:sz w:val="20"/>
          <w:szCs w:val="20"/>
        </w:rPr>
        <w:t xml:space="preserve">And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queen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went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home and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stood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before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-glass and said,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>"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-glass against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wall</w:t>
      </w:r>
      <w:proofErr w:type="spellEnd"/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Who is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of us all?"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And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-glass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answered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as before,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>"Queen, thou art of beauty rare</w:t>
      </w:r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But Snow-white living in the </w:t>
      </w:r>
      <w:proofErr w:type="spellStart"/>
      <w:r w:rsidR="007E104B">
        <w:rPr>
          <w:rFonts w:ascii="Times" w:eastAsia="Times New Roman" w:hAnsi="Times" w:cs="Times New Roman"/>
          <w:sz w:val="20"/>
          <w:szCs w:val="20"/>
        </w:rPr>
        <w:t>forest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With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little </w:t>
      </w:r>
      <w:proofErr w:type="spellStart"/>
      <w:r w:rsidR="007E104B">
        <w:rPr>
          <w:rFonts w:ascii="Times" w:eastAsia="Times New Roman" w:hAnsi="Times" w:cs="Times New Roman"/>
          <w:sz w:val="20"/>
          <w:szCs w:val="20"/>
        </w:rPr>
        <w:t>dwarves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Is a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thousand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times more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."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="007E104B">
        <w:rPr>
          <w:rFonts w:ascii="Times" w:eastAsia="Times New Roman" w:hAnsi="Times" w:cs="Times New Roman"/>
          <w:sz w:val="20"/>
          <w:szCs w:val="20"/>
        </w:rPr>
        <w:t xml:space="preserve">The </w:t>
      </w:r>
      <w:proofErr w:type="spellStart"/>
      <w:r w:rsidR="007E104B">
        <w:rPr>
          <w:rFonts w:ascii="Times" w:eastAsia="Times New Roman" w:hAnsi="Times" w:cs="Times New Roman"/>
          <w:sz w:val="20"/>
          <w:szCs w:val="20"/>
        </w:rPr>
        <w:t>queen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trembled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with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anger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. "Snow-white shall die," she</w:t>
      </w:r>
      <w:r w:rsidR="007E104B">
        <w:rPr>
          <w:rFonts w:ascii="Times" w:eastAsia="Times New Roman" w:hAnsi="Times" w:cs="Times New Roman"/>
          <w:sz w:val="20"/>
          <w:szCs w:val="20"/>
        </w:rPr>
        <w:t xml:space="preserve"> said. 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And she made a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poisonous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apple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7E104B">
        <w:rPr>
          <w:rFonts w:ascii="Times" w:eastAsia="Times New Roman" w:hAnsi="Times" w:cs="Times New Roman"/>
          <w:sz w:val="20"/>
          <w:szCs w:val="20"/>
        </w:rPr>
        <w:t xml:space="preserve">Then she </w:t>
      </w:r>
      <w:proofErr w:type="spellStart"/>
      <w:r w:rsidR="007E104B">
        <w:rPr>
          <w:rFonts w:ascii="Times" w:eastAsia="Times New Roman" w:hAnsi="Times" w:cs="Times New Roman"/>
          <w:sz w:val="20"/>
          <w:szCs w:val="20"/>
        </w:rPr>
        <w:t>went</w:t>
      </w:r>
      <w:proofErr w:type="spellEnd"/>
      <w:r w:rsidR="007E104B">
        <w:rPr>
          <w:rFonts w:ascii="Times" w:eastAsia="Times New Roman" w:hAnsi="Times" w:cs="Times New Roman"/>
          <w:sz w:val="20"/>
          <w:szCs w:val="20"/>
        </w:rPr>
        <w:t xml:space="preserve"> to the house of the </w:t>
      </w:r>
      <w:proofErr w:type="spellStart"/>
      <w:r w:rsidR="007E104B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="007E104B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7E104B">
        <w:rPr>
          <w:rFonts w:ascii="Times" w:eastAsia="Times New Roman" w:hAnsi="Times" w:cs="Times New Roman"/>
          <w:sz w:val="20"/>
          <w:szCs w:val="20"/>
        </w:rPr>
        <w:t>dwarfs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And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knocked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at the door</w:t>
      </w:r>
      <w:r w:rsidR="002D1139">
        <w:rPr>
          <w:rFonts w:ascii="Times" w:eastAsia="Times New Roman" w:hAnsi="Times" w:cs="Times New Roman"/>
          <w:sz w:val="20"/>
          <w:szCs w:val="20"/>
        </w:rPr>
        <w:t>.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Snow-white said, "I </w:t>
      </w:r>
      <w:r w:rsidR="002D1139">
        <w:rPr>
          <w:rFonts w:ascii="Times" w:eastAsia="Times New Roman" w:hAnsi="Times" w:cs="Times New Roman"/>
          <w:sz w:val="20"/>
          <w:szCs w:val="20"/>
        </w:rPr>
        <w:t>must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not let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anybody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in;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seven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dwarfs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told me not." There, </w:t>
      </w:r>
      <w:r w:rsidR="002D1139">
        <w:rPr>
          <w:rFonts w:ascii="Times" w:eastAsia="Times New Roman" w:hAnsi="Times" w:cs="Times New Roman"/>
          <w:sz w:val="20"/>
          <w:szCs w:val="20"/>
        </w:rPr>
        <w:t xml:space="preserve">take this </w:t>
      </w:r>
      <w:proofErr w:type="spellStart"/>
      <w:r w:rsidR="002D1139">
        <w:rPr>
          <w:rFonts w:ascii="Times" w:eastAsia="Times New Roman" w:hAnsi="Times" w:cs="Times New Roman"/>
          <w:sz w:val="20"/>
          <w:szCs w:val="20"/>
        </w:rPr>
        <w:t>beautiful</w:t>
      </w:r>
      <w:proofErr w:type="spellEnd"/>
      <w:r w:rsidR="002D113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2D1139">
        <w:rPr>
          <w:rFonts w:ascii="Times" w:eastAsia="Times New Roman" w:hAnsi="Times" w:cs="Times New Roman"/>
          <w:sz w:val="20"/>
          <w:szCs w:val="20"/>
        </w:rPr>
        <w:t>apple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." - "No,"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answered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Snow-white, "I </w:t>
      </w:r>
      <w:r w:rsidR="002D1139">
        <w:rPr>
          <w:rFonts w:ascii="Times" w:eastAsia="Times New Roman" w:hAnsi="Times" w:cs="Times New Roman"/>
          <w:sz w:val="20"/>
          <w:szCs w:val="20"/>
        </w:rPr>
        <w:t xml:space="preserve">am </w:t>
      </w:r>
      <w:proofErr w:type="spellStart"/>
      <w:r w:rsidR="002D1139">
        <w:rPr>
          <w:rFonts w:ascii="Times" w:eastAsia="Times New Roman" w:hAnsi="Times" w:cs="Times New Roman"/>
          <w:sz w:val="20"/>
          <w:szCs w:val="20"/>
        </w:rPr>
        <w:t>afraid</w:t>
      </w:r>
      <w:proofErr w:type="spellEnd"/>
      <w:r w:rsidR="002D1139">
        <w:rPr>
          <w:rFonts w:ascii="Times" w:eastAsia="Times New Roman" w:hAnsi="Times" w:cs="Times New Roman"/>
          <w:sz w:val="20"/>
          <w:szCs w:val="20"/>
        </w:rPr>
        <w:t xml:space="preserve"> of poison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" </w:t>
      </w:r>
      <w:r w:rsidR="002D1139">
        <w:rPr>
          <w:rFonts w:ascii="Times" w:eastAsia="Times New Roman" w:hAnsi="Times" w:cs="Times New Roman"/>
          <w:sz w:val="20"/>
          <w:szCs w:val="20"/>
          <w:lang w:val="en-GB"/>
        </w:rPr>
        <w:t>“</w:t>
      </w:r>
      <w:r w:rsidR="002D1139">
        <w:rPr>
          <w:rFonts w:ascii="Times" w:eastAsia="Times New Roman" w:hAnsi="Times" w:cs="Times New Roman"/>
          <w:sz w:val="20"/>
          <w:szCs w:val="20"/>
        </w:rPr>
        <w:t>Then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, I will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cut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apple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in two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pieces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; you shall have the red side, I will have the white one."</w:t>
      </w:r>
      <w:r w:rsidR="002D1139">
        <w:rPr>
          <w:rFonts w:ascii="Times" w:eastAsia="Times New Roman" w:hAnsi="Times" w:cs="Times New Roman"/>
          <w:sz w:val="20"/>
          <w:szCs w:val="20"/>
        </w:rPr>
        <w:t xml:space="preserve"> Said the </w:t>
      </w:r>
      <w:proofErr w:type="spellStart"/>
      <w:r w:rsidR="002D1139">
        <w:rPr>
          <w:rFonts w:ascii="Times" w:eastAsia="Times New Roman" w:hAnsi="Times" w:cs="Times New Roman"/>
          <w:sz w:val="20"/>
          <w:szCs w:val="20"/>
        </w:rPr>
        <w:t>queen</w:t>
      </w:r>
      <w:proofErr w:type="spellEnd"/>
      <w:r w:rsidR="002D1139">
        <w:rPr>
          <w:rFonts w:ascii="Times" w:eastAsia="Times New Roman" w:hAnsi="Times" w:cs="Times New Roman"/>
          <w:sz w:val="20"/>
          <w:szCs w:val="20"/>
        </w:rPr>
        <w:t>.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For the poison was in the </w:t>
      </w:r>
      <w:r w:rsidR="002D1139">
        <w:rPr>
          <w:rFonts w:ascii="Times" w:eastAsia="Times New Roman" w:hAnsi="Times" w:cs="Times New Roman"/>
          <w:sz w:val="20"/>
          <w:szCs w:val="20"/>
        </w:rPr>
        <w:t xml:space="preserve">red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half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Snow-white </w:t>
      </w:r>
      <w:r w:rsidR="002D1139">
        <w:rPr>
          <w:rFonts w:ascii="Times" w:eastAsia="Times New Roman" w:hAnsi="Times" w:cs="Times New Roman"/>
          <w:sz w:val="20"/>
          <w:szCs w:val="20"/>
        </w:rPr>
        <w:t>wanted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beautiful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apple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, and took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poisoned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half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</w:t>
      </w:r>
      <w:r w:rsidR="002D1139">
        <w:rPr>
          <w:rFonts w:ascii="Times" w:eastAsia="Times New Roman" w:hAnsi="Times" w:cs="Times New Roman"/>
          <w:sz w:val="20"/>
          <w:szCs w:val="20"/>
        </w:rPr>
        <w:t>S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fell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to the earth as dead. And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queen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went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home and asked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-glass,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lastRenderedPageBreak/>
        <w:br/>
        <w:t>"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-glass against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wall</w:t>
      </w:r>
      <w:proofErr w:type="spellEnd"/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Who is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of us all?"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at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t xml:space="preserve"> last it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answered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"You are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now of all."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</w:p>
    <w:p w14:paraId="7315C519" w14:textId="77777777" w:rsidR="002D1139" w:rsidRPr="00F03AD9" w:rsidRDefault="009B5128" w:rsidP="009B5128">
      <w:pPr>
        <w:spacing w:line="240" w:lineRule="auto"/>
        <w:jc w:val="left"/>
        <w:rPr>
          <w:rFonts w:ascii="Times" w:eastAsia="Times New Roman" w:hAnsi="Times" w:cs="Times New Roman"/>
          <w:color w:val="4F81BD" w:themeColor="accent1"/>
          <w:sz w:val="20"/>
          <w:szCs w:val="20"/>
        </w:rPr>
      </w:pP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when they came home in the evening, found Snow-white dead. They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they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laid her on a </w:t>
      </w:r>
      <w:proofErr w:type="spellStart"/>
      <w:r w:rsidR="002D1139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bed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sat and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lamented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three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days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And </w:t>
      </w:r>
      <w:r w:rsidR="002D1139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they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made a coffin of clear glass, and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wrote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in golden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letters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her name, and that she was a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king's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daughter. Then they set the coffin out upon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mountain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one of them always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remained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by it. </w:t>
      </w:r>
    </w:p>
    <w:p w14:paraId="2537450C" w14:textId="77777777" w:rsidR="00F03AD9" w:rsidRDefault="002D1139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O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ne day a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king's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son rode through the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forest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to the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mountain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and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saw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coffin, and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beautiful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Snow-white, and he read what was written in golden </w:t>
      </w:r>
      <w:proofErr w:type="spellStart"/>
      <w:proofErr w:type="gram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letters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.</w:t>
      </w:r>
      <w:proofErr w:type="gram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Then he said to the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"Let me have the coffin, and the good little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dwarfs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had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pity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upon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him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and gave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him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coffin, and the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king's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son called his servants and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told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them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to 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carry it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away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But one servant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fell</w:t>
      </w:r>
      <w:proofErr w:type="spellEnd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, and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the bit of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poisoned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apple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flew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out of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Snow-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white’s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throat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 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She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sat up, alive and well. The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king's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said, "</w:t>
      </w:r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</w:t>
      </w:r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ome with me to my father's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castle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and you shall be my </w:t>
      </w:r>
      <w:proofErr w:type="spellStart"/>
      <w:r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wife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." And Snow-white was kind, and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went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with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him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, and their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wedding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was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held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 xml:space="preserve"> with great </w:t>
      </w:r>
      <w:proofErr w:type="spellStart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splendour</w:t>
      </w:r>
      <w:proofErr w:type="spellEnd"/>
      <w:r w:rsidR="009B5128" w:rsidRPr="00F03AD9">
        <w:rPr>
          <w:rFonts w:ascii="Times" w:eastAsia="Times New Roman" w:hAnsi="Times" w:cs="Times New Roman"/>
          <w:color w:val="4F81BD" w:themeColor="accent1"/>
          <w:sz w:val="20"/>
          <w:szCs w:val="20"/>
        </w:rPr>
        <w:t>.</w:t>
      </w:r>
      <w:r w:rsidR="009B5128"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460A5AA" w14:textId="77777777" w:rsidR="00F03AD9" w:rsidRDefault="00F03AD9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</w:p>
    <w:p w14:paraId="1AC04F77" w14:textId="77777777" w:rsidR="009B5128" w:rsidRPr="00DE77A5" w:rsidRDefault="009B5128" w:rsidP="009B5128">
      <w:pPr>
        <w:spacing w:line="240" w:lineRule="auto"/>
        <w:jc w:val="left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DE77A5">
        <w:rPr>
          <w:rFonts w:ascii="Times" w:eastAsia="Times New Roman" w:hAnsi="Times" w:cs="Times New Roman"/>
          <w:sz w:val="20"/>
          <w:szCs w:val="20"/>
        </w:rPr>
        <w:t>But Snow-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white's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wicked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step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-mother was also </w:t>
      </w:r>
      <w:r w:rsidR="002D1139">
        <w:rPr>
          <w:rFonts w:ascii="Times" w:eastAsia="Times New Roman" w:hAnsi="Times" w:cs="Times New Roman"/>
          <w:sz w:val="20"/>
          <w:szCs w:val="20"/>
        </w:rPr>
        <w:t>invited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, and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went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to her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-glass and said,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>"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-glass upon 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wall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,</w:t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Who is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fairest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of us all?"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The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looking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-glass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answered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,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''O Queen,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although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you are of beauty rare</w:t>
      </w:r>
      <w:proofErr w:type="gramStart"/>
      <w:r w:rsidRPr="00DE77A5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The young </w:t>
      </w:r>
      <w:proofErr w:type="spellStart"/>
      <w:r w:rsidR="00F03AD9">
        <w:rPr>
          <w:rFonts w:ascii="Times" w:eastAsia="Times New Roman" w:hAnsi="Times" w:cs="Times New Roman"/>
          <w:sz w:val="20"/>
          <w:szCs w:val="20"/>
        </w:rPr>
        <w:t>wife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is a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thousand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times more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fair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>."</w:t>
      </w:r>
      <w:r w:rsidRPr="00DE77A5">
        <w:rPr>
          <w:rFonts w:ascii="Times" w:eastAsia="Times New Roman" w:hAnsi="Times" w:cs="Times New Roman"/>
          <w:sz w:val="20"/>
          <w:szCs w:val="20"/>
        </w:rPr>
        <w:br/>
      </w:r>
      <w:r w:rsidRPr="00DE77A5">
        <w:rPr>
          <w:rFonts w:ascii="Times" w:eastAsia="Times New Roman" w:hAnsi="Times" w:cs="Times New Roman"/>
          <w:sz w:val="20"/>
          <w:szCs w:val="20"/>
        </w:rPr>
        <w:br/>
        <w:t xml:space="preserve">Then she </w:t>
      </w:r>
      <w:r w:rsidR="00F03AD9">
        <w:rPr>
          <w:rFonts w:ascii="Times" w:eastAsia="Times New Roman" w:hAnsi="Times" w:cs="Times New Roman"/>
          <w:sz w:val="20"/>
          <w:szCs w:val="20"/>
        </w:rPr>
        <w:t>was full of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anger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. And when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saw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Snow-white, </w:t>
      </w:r>
      <w:r w:rsidR="00F03AD9">
        <w:rPr>
          <w:rFonts w:ascii="Times" w:eastAsia="Times New Roman" w:hAnsi="Times" w:cs="Times New Roman"/>
          <w:sz w:val="20"/>
          <w:szCs w:val="20"/>
        </w:rPr>
        <w:t>she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could not </w:t>
      </w:r>
      <w:r w:rsidR="00F03AD9">
        <w:rPr>
          <w:rFonts w:ascii="Times" w:eastAsia="Times New Roman" w:hAnsi="Times" w:cs="Times New Roman"/>
          <w:sz w:val="20"/>
          <w:szCs w:val="20"/>
        </w:rPr>
        <w:t>move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03AD9">
        <w:rPr>
          <w:rFonts w:ascii="Times" w:eastAsia="Times New Roman" w:hAnsi="Times" w:cs="Times New Roman"/>
          <w:sz w:val="20"/>
          <w:szCs w:val="20"/>
        </w:rPr>
        <w:t xml:space="preserve">For the </w:t>
      </w:r>
      <w:proofErr w:type="spellStart"/>
      <w:r w:rsidR="00F03AD9">
        <w:rPr>
          <w:rFonts w:ascii="Times" w:eastAsia="Times New Roman" w:hAnsi="Times" w:cs="Times New Roman"/>
          <w:sz w:val="20"/>
          <w:szCs w:val="20"/>
        </w:rPr>
        <w:t>dwarves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had </w:t>
      </w:r>
      <w:r w:rsidR="00F03AD9">
        <w:rPr>
          <w:rFonts w:ascii="Times" w:eastAsia="Times New Roman" w:hAnsi="Times" w:cs="Times New Roman"/>
          <w:sz w:val="20"/>
          <w:szCs w:val="20"/>
        </w:rPr>
        <w:t xml:space="preserve">made </w:t>
      </w:r>
      <w:r w:rsidRPr="00DE77A5">
        <w:rPr>
          <w:rFonts w:ascii="Times" w:eastAsia="Times New Roman" w:hAnsi="Times" w:cs="Times New Roman"/>
          <w:sz w:val="20"/>
          <w:szCs w:val="20"/>
        </w:rPr>
        <w:t xml:space="preserve">red-hot iron shoes, in which she had to dance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until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she </w:t>
      </w:r>
      <w:proofErr w:type="spellStart"/>
      <w:r w:rsidRPr="00DE77A5">
        <w:rPr>
          <w:rFonts w:ascii="Times" w:eastAsia="Times New Roman" w:hAnsi="Times" w:cs="Times New Roman"/>
          <w:sz w:val="20"/>
          <w:szCs w:val="20"/>
        </w:rPr>
        <w:t>fell</w:t>
      </w:r>
      <w:proofErr w:type="spellEnd"/>
      <w:r w:rsidRPr="00DE77A5">
        <w:rPr>
          <w:rFonts w:ascii="Times" w:eastAsia="Times New Roman" w:hAnsi="Times" w:cs="Times New Roman"/>
          <w:sz w:val="20"/>
          <w:szCs w:val="20"/>
        </w:rPr>
        <w:t xml:space="preserve"> down dead.</w:t>
      </w:r>
    </w:p>
    <w:p w14:paraId="5EB54080" w14:textId="77777777" w:rsidR="009B5128" w:rsidRDefault="009B5128"/>
    <w:sectPr w:rsidR="009B5128" w:rsidSect="00CC2D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97F67"/>
    <w:rsid w:val="002D1139"/>
    <w:rsid w:val="003801C7"/>
    <w:rsid w:val="007E104B"/>
    <w:rsid w:val="009B5128"/>
    <w:rsid w:val="00B97F67"/>
    <w:rsid w:val="00CC2DC9"/>
    <w:rsid w:val="00ED2127"/>
    <w:rsid w:val="00F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A8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67"/>
    <w:pPr>
      <w:spacing w:line="36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67"/>
    <w:pPr>
      <w:spacing w:line="36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1205</Words>
  <Characters>6631</Characters>
  <Application>Microsoft Macintosh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2015-09-10T18:00:00Z</dcterms:created>
  <dcterms:modified xsi:type="dcterms:W3CDTF">2015-09-10T18:44:00Z</dcterms:modified>
</cp:coreProperties>
</file>